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10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Pattern: -igh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-igh pattern makes the long i sound.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high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tight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brighten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sigh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height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frighten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alright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thigh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slight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sight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multiplication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exercise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continue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decimal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geometry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